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3172BA" w:rsidRPr="00936A2A" w:rsidTr="001C5D5F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72BA" w:rsidRPr="00936A2A" w:rsidRDefault="003172BA" w:rsidP="001C5D5F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930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72BA" w:rsidRPr="00936A2A" w:rsidRDefault="003172BA" w:rsidP="001C5D5F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proofErr w:type="spellEnd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 Notdusch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kabin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e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, mit Auffangwanne, Rahmen und Seitenwänden aus Edelstahl</w:t>
            </w:r>
          </w:p>
        </w:tc>
      </w:tr>
      <w:tr w:rsidR="003172BA" w:rsidRPr="00936A2A" w:rsidTr="001C5D5F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72BA" w:rsidRDefault="003172BA" w:rsidP="001C5D5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Notduschkabine, mit Auffangwanne und Seitenwänden aus Edelstahl</w:t>
            </w:r>
          </w:p>
          <w:p w:rsidR="003172BA" w:rsidRDefault="003172BA" w:rsidP="001C5D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- Rahmen aus massiven Vierkant-Edelstahlrohren, Abmessungen (H x B x T) 2550 x 1100 x 1100 mm</w:t>
            </w:r>
            <w:r>
              <w:rPr>
                <w:rFonts w:ascii="Arial" w:hAnsi="Arial"/>
                <w:sz w:val="18"/>
              </w:rPr>
              <w:br/>
              <w:t>- Seitenwände aus Edelstahl, poliert</w:t>
            </w:r>
            <w:r>
              <w:rPr>
                <w:rFonts w:ascii="Arial" w:hAnsi="Arial" w:cs="Arial"/>
                <w:sz w:val="18"/>
              </w:rPr>
              <w:br/>
              <w:t>- Sammelwanne aus Edelstahl für Notduschen, Abmessungen (L x B x H) 1100 x 1100 x 150 mm, Ablaufanschluss 1 1/4-Zoll-AG</w:t>
            </w:r>
          </w:p>
          <w:p w:rsidR="003172BA" w:rsidRDefault="003172BA" w:rsidP="001C5D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Betätigung der Notdusche über Fußtrittrost aus feuerverzinktem Stahl möglich, Befestigung über Edelstahlseil an Zugstange</w:t>
            </w:r>
          </w:p>
          <w:p w:rsidR="003172BA" w:rsidRDefault="003172BA" w:rsidP="001C5D5F">
            <w:pPr>
              <w:ind w:right="-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Standfuss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mit 4 Befestigungsbohrungen aus Edelstahl, poliert, Abmessungen 200 x 200 mm</w:t>
            </w:r>
          </w:p>
          <w:p w:rsidR="003172BA" w:rsidRDefault="003172BA" w:rsidP="001C5D5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- Standrohr 1 1/4-Zoll aus Edelstahl zweiteilig, poliert, mit oberem und unterem Wasseranschluss 1 1/4-Zoll-AG, Gesamthöhe 2330 mm</w:t>
            </w:r>
          </w:p>
          <w:p w:rsidR="003172BA" w:rsidRDefault="003172BA" w:rsidP="001C5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Verbindungsstück 3/4-Zoll aus Edelstahl, für eine schnelle Montage vor Ort und einfache Ausrichtung des Duscharms</w:t>
            </w:r>
          </w:p>
          <w:p w:rsidR="003172BA" w:rsidRDefault="003172BA" w:rsidP="001C5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Kugelhahn 3/4-Zoll aus Edelstahl, mit Schnellmontagesystem und Zugstangenbetätigung, DIN-DVGW geprüft und zugelassen</w:t>
            </w:r>
          </w:p>
          <w:p w:rsidR="003172BA" w:rsidRDefault="003172BA" w:rsidP="001C5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Zugstange mit Ringgriff aus Edelstahl, poliert, Länge 700 mm</w:t>
            </w:r>
          </w:p>
          <w:p w:rsidR="003172BA" w:rsidRDefault="003172BA" w:rsidP="001C5D5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Wandduscharm 3/4-Zoll aus Edelstahl, poliert, Ausladung 425 mm</w:t>
            </w:r>
          </w:p>
          <w:p w:rsidR="003172BA" w:rsidRDefault="003172BA" w:rsidP="001C5D5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integrierter automatischer Mengenregulator 50 Liter / Minute für ein normgerechtes Strahlbild bei einem vorgegebenen Arbeitsbereich von 1,5 bis 3 bar Fließdruck</w:t>
            </w:r>
          </w:p>
          <w:p w:rsidR="003172BA" w:rsidRDefault="003172BA" w:rsidP="001C5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Hochleistungsduschkopf aus Edelstahl, poliert, mit verbessertem Strahlbild, korrosionsbeständig, weitestgehend verkalkungs- und wartungsfrei, sehr robust, selbst entleerend</w:t>
            </w:r>
          </w:p>
          <w:p w:rsidR="003172BA" w:rsidRPr="00936A2A" w:rsidRDefault="003172BA" w:rsidP="001C5D5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3172BA" w:rsidRDefault="003172BA" w:rsidP="001C5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- Gesamthöhe 2550 mm</w:t>
            </w:r>
            <w:r>
              <w:rPr>
                <w:rFonts w:ascii="Arial" w:hAnsi="Arial"/>
                <w:sz w:val="18"/>
              </w:rPr>
              <w:t>, Breite 1100 mm, Tiefe 1100 mm</w:t>
            </w:r>
            <w:r w:rsidRPr="00936A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72BA" w:rsidRPr="00936A2A" w:rsidRDefault="003172BA" w:rsidP="001C5D5F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3172BA" w:rsidRPr="00936A2A" w:rsidRDefault="003172BA" w:rsidP="001C5D5F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36A2A">
              <w:rPr>
                <w:rFonts w:ascii="Arial" w:hAnsi="Arial" w:cs="Arial"/>
                <w:sz w:val="18"/>
                <w:szCs w:val="18"/>
              </w:rPr>
              <w:t>, DIN EN 15154-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36A2A">
              <w:rPr>
                <w:rFonts w:ascii="Arial" w:hAnsi="Arial" w:cs="Arial"/>
                <w:sz w:val="18"/>
                <w:szCs w:val="18"/>
              </w:rPr>
              <w:t>:2006</w:t>
            </w:r>
            <w:r>
              <w:rPr>
                <w:rFonts w:ascii="Arial" w:hAnsi="Arial" w:cs="Arial"/>
                <w:sz w:val="18"/>
                <w:szCs w:val="18"/>
              </w:rPr>
              <w:t xml:space="preserve"> und DIN EN 15154-5:2019</w:t>
            </w:r>
          </w:p>
          <w:p w:rsidR="003172BA" w:rsidRPr="00936A2A" w:rsidRDefault="003172BA" w:rsidP="001C5D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3172BA" w:rsidRPr="00936A2A" w:rsidRDefault="003172BA" w:rsidP="001C5D5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930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</w:rPr>
              <w:t>9</w:t>
            </w:r>
            <w:r w:rsidRPr="00936A2A">
              <w:rPr>
                <w:rFonts w:ascii="Arial" w:hAnsi="Arial" w:cs="Arial"/>
                <w:bCs/>
                <w:sz w:val="18"/>
              </w:rPr>
              <w:t>5</w:t>
            </w:r>
          </w:p>
          <w:p w:rsidR="003172BA" w:rsidRPr="00936A2A" w:rsidRDefault="003172BA" w:rsidP="001C5D5F">
            <w:pPr>
              <w:rPr>
                <w:rFonts w:ascii="Arial" w:hAnsi="Arial" w:cs="Arial"/>
                <w:bCs/>
                <w:sz w:val="18"/>
              </w:rPr>
            </w:pPr>
          </w:p>
          <w:p w:rsidR="003172BA" w:rsidRPr="00936A2A" w:rsidRDefault="003172BA" w:rsidP="001C5D5F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3172BA" w:rsidRPr="00936A2A" w:rsidRDefault="003172BA" w:rsidP="001C5D5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3172BA" w:rsidRPr="00936A2A" w:rsidRDefault="003172BA" w:rsidP="001C5D5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3172BA" w:rsidRPr="00936A2A" w:rsidRDefault="003172BA" w:rsidP="001C5D5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3172BA" w:rsidRDefault="003172BA" w:rsidP="001C5D5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 xml:space="preserve">Wasseranschluss: </w:t>
            </w:r>
            <w:r>
              <w:rPr>
                <w:rFonts w:ascii="Arial" w:hAnsi="Arial" w:cs="Arial"/>
                <w:bCs/>
                <w:sz w:val="18"/>
              </w:rPr>
              <w:t>1 1</w:t>
            </w:r>
            <w:r w:rsidRPr="00936A2A">
              <w:rPr>
                <w:rFonts w:ascii="Arial" w:hAnsi="Arial" w:cs="Arial"/>
                <w:bCs/>
                <w:sz w:val="18"/>
              </w:rPr>
              <w:t>/4-Zoll-</w:t>
            </w:r>
            <w:r>
              <w:rPr>
                <w:rFonts w:ascii="Arial" w:hAnsi="Arial" w:cs="Arial"/>
                <w:bCs/>
                <w:sz w:val="18"/>
              </w:rPr>
              <w:t>A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3172BA" w:rsidRDefault="003172BA" w:rsidP="001C5D5F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Wasserablauf: 1 1/4-Zoll-AG</w:t>
            </w:r>
          </w:p>
          <w:p w:rsidR="003172BA" w:rsidRDefault="003172BA" w:rsidP="001C5D5F">
            <w:pPr>
              <w:rPr>
                <w:rFonts w:ascii="Arial" w:hAnsi="Arial" w:cs="Arial"/>
                <w:bCs/>
                <w:sz w:val="18"/>
              </w:rPr>
            </w:pPr>
          </w:p>
          <w:p w:rsidR="003172BA" w:rsidRPr="007B2E99" w:rsidRDefault="003172BA" w:rsidP="001C5D5F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3172BA" w:rsidRDefault="003172BA" w:rsidP="001C5D5F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930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3172BA" w:rsidRDefault="003172BA" w:rsidP="001C5D5F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930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3172BA" w:rsidRPr="00936A2A" w:rsidRDefault="003172BA" w:rsidP="001C5D5F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930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 </w:t>
            </w:r>
          </w:p>
        </w:tc>
      </w:tr>
    </w:tbl>
    <w:p w:rsidR="003C3024" w:rsidRDefault="003C302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C302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4D" w:rsidRDefault="00A1514D" w:rsidP="00323468">
      <w:r>
        <w:separator/>
      </w:r>
    </w:p>
  </w:endnote>
  <w:endnote w:type="continuationSeparator" w:id="0">
    <w:p w:rsidR="00A1514D" w:rsidRDefault="00A1514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60" w:rsidRDefault="007F0960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172B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172B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7F0960" w:rsidRDefault="007F0960">
    <w:pPr>
      <w:pStyle w:val="Fuzeile"/>
    </w:pPr>
  </w:p>
  <w:p w:rsidR="007F0960" w:rsidRDefault="00F215EC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4D" w:rsidRDefault="00A1514D" w:rsidP="00323468">
      <w:r>
        <w:separator/>
      </w:r>
    </w:p>
  </w:footnote>
  <w:footnote w:type="continuationSeparator" w:id="0">
    <w:p w:rsidR="00A1514D" w:rsidRDefault="00A1514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60" w:rsidRDefault="00EE074D">
    <w:pPr>
      <w:pStyle w:val="Kopfzeile"/>
    </w:pPr>
    <w:r w:rsidRPr="00EE77CD">
      <w:rPr>
        <w:noProof/>
      </w:rPr>
      <w:drawing>
        <wp:inline distT="0" distB="0" distL="0" distR="0">
          <wp:extent cx="7562850" cy="1266825"/>
          <wp:effectExtent l="0" t="0" r="0" b="9525"/>
          <wp:docPr id="3" name="Grafik 3" descr="21-Kopfzeile-AUS-Notduschkabi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21-Kopfzeile-AUS-Notduschkabi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/P1uj45RSfmmHQPCt8uOKdy/m/9tVGc5M8uUywKKa5rtMsdOIO7B8TvKUU0zgtmlNbdV1oFETp5qyy207FASA==" w:salt="wcHXBqQpWnE8/jNiTNaJD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4636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477C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49D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2BA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37E27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9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960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14D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1A65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0102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27B06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074D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15EC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51F4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7895C3B-19B7-4574-9534-09E9188D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2031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BR072085_AUS</vt:lpstr>
    </vt:vector>
  </TitlesOfParts>
  <Company>Villach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BR072085_AUS</dc:title>
  <dc:subject>Ausschreibungstext BR072085</dc:subject>
  <dc:creator>Niels Lorenzen, B-SAFETY GmbH</dc:creator>
  <cp:keywords/>
  <dc:description/>
  <cp:lastModifiedBy>Henry Frank</cp:lastModifiedBy>
  <cp:revision>4</cp:revision>
  <cp:lastPrinted>2013-09-03T07:36:00Z</cp:lastPrinted>
  <dcterms:created xsi:type="dcterms:W3CDTF">2020-04-15T11:44:00Z</dcterms:created>
  <dcterms:modified xsi:type="dcterms:W3CDTF">2021-05-12T14:35:00Z</dcterms:modified>
</cp:coreProperties>
</file>