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617887" w:rsidRPr="007627D3" w14:paraId="3F5C73CA" w14:textId="77777777" w:rsidTr="00E80F15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B98FF45" w14:textId="77777777" w:rsidR="00617887" w:rsidRPr="00936A2A" w:rsidRDefault="00617887" w:rsidP="00E80F1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873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85B422" w14:textId="77777777" w:rsidR="00617887" w:rsidRPr="00E272CF" w:rsidRDefault="00617887" w:rsidP="00E80F15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E272CF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ClassicLine body safety shower with hand-held eye shower with 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one</w:t>
            </w:r>
            <w:r w:rsidRPr="00E272CF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spray </w:t>
            </w:r>
            <w:r w:rsidRPr="00E272CF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head 45°, above door installation, exposed pipework</w:t>
            </w:r>
          </w:p>
        </w:tc>
      </w:tr>
      <w:tr w:rsidR="00617887" w:rsidRPr="007627D3" w14:paraId="051C78B2" w14:textId="77777777" w:rsidTr="00E80F15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8D2D463" w14:textId="77777777" w:rsidR="007627D3" w:rsidRDefault="007627D3" w:rsidP="007627D3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DB05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ClassicLine </w:t>
            </w:r>
            <w:r w:rsidRPr="003D5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body safety shower with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hand-held </w:t>
            </w:r>
            <w:r w:rsidRPr="003D5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eye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shower with one spray head 45°</w:t>
            </w:r>
            <w:r w:rsidRPr="003D5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above door installation</w:t>
            </w:r>
            <w:r w:rsidRPr="003D5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, exposed pipework</w:t>
            </w:r>
          </w:p>
          <w:p w14:paraId="2B2AC929" w14:textId="77777777" w:rsidR="007627D3" w:rsidRPr="0057325D" w:rsidRDefault="007627D3" w:rsidP="007627D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7325D">
              <w:rPr>
                <w:rFonts w:ascii="Arial" w:hAnsi="Arial"/>
                <w:sz w:val="18"/>
                <w:szCs w:val="18"/>
                <w:lang w:val="en-US"/>
              </w:rPr>
              <w:t>- including top and bottom water inlet ¾” female for installation in circulation lines, plug ¾” of stainless steel</w:t>
            </w:r>
          </w:p>
          <w:p w14:paraId="2373F2A7" w14:textId="77777777" w:rsidR="007627D3" w:rsidRPr="0057325D" w:rsidRDefault="007627D3" w:rsidP="007627D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325D">
              <w:rPr>
                <w:rFonts w:ascii="Arial" w:hAnsi="Arial"/>
                <w:sz w:val="18"/>
                <w:szCs w:val="18"/>
                <w:lang w:val="en-US"/>
              </w:rPr>
              <w:t xml:space="preserve">- </w:t>
            </w:r>
            <w:r w:rsidRPr="001323DE">
              <w:rPr>
                <w:rFonts w:ascii="Arial" w:hAnsi="Arial" w:cs="Arial"/>
                <w:sz w:val="18"/>
                <w:szCs w:val="18"/>
                <w:lang w:val="en-US"/>
              </w:rPr>
              <w:t>Wall flange, stainless steel, chemical resistant green powder coated, water inlet ¾” female</w:t>
            </w:r>
          </w:p>
          <w:p w14:paraId="3230B275" w14:textId="77777777" w:rsidR="007627D3" w:rsidRPr="0057325D" w:rsidRDefault="007627D3" w:rsidP="007627D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7325D">
              <w:rPr>
                <w:rFonts w:ascii="Arial" w:hAnsi="Arial"/>
                <w:sz w:val="18"/>
                <w:szCs w:val="18"/>
                <w:lang w:val="en-US"/>
              </w:rPr>
              <w:t>- inclusive ClassicLine hand-held eye shower with one spray head 45°, wall mounted</w:t>
            </w:r>
          </w:p>
          <w:p w14:paraId="113AF86A" w14:textId="77777777" w:rsidR="007627D3" w:rsidRPr="0057325D" w:rsidRDefault="007627D3" w:rsidP="007627D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7325D">
              <w:rPr>
                <w:rFonts w:ascii="Arial" w:hAnsi="Arial"/>
                <w:sz w:val="18"/>
                <w:szCs w:val="18"/>
                <w:lang w:val="en-US"/>
              </w:rPr>
              <w:t>- ergonomically shaped handle with integrated, adjusting activation made of plastics, valve not self-closing</w:t>
            </w:r>
          </w:p>
          <w:p w14:paraId="1E58C00B" w14:textId="77777777" w:rsidR="007627D3" w:rsidRPr="0057325D" w:rsidRDefault="007627D3" w:rsidP="007627D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7325D">
              <w:rPr>
                <w:rFonts w:ascii="Arial" w:hAnsi="Arial"/>
                <w:sz w:val="18"/>
                <w:szCs w:val="18"/>
                <w:lang w:val="en-US"/>
              </w:rPr>
              <w:t>- high-performance spray head for large-scale dispersion of water, 45° angled, with plastic spray plate, largely free of calcification, with rubber sleeves and sealed dust caps</w:t>
            </w:r>
            <w:r w:rsidRPr="001323DE">
              <w:rPr>
                <w:rFonts w:ascii="Arial" w:hAnsi="Arial" w:cs="Arial"/>
                <w:sz w:val="18"/>
                <w:szCs w:val="18"/>
                <w:lang w:val="en-US"/>
              </w:rPr>
              <w:t xml:space="preserve"> with folding mechanism</w:t>
            </w:r>
          </w:p>
          <w:p w14:paraId="4DCC2F0D" w14:textId="77777777" w:rsidR="007627D3" w:rsidRPr="0057325D" w:rsidRDefault="007627D3" w:rsidP="007627D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7325D">
              <w:rPr>
                <w:rFonts w:ascii="Arial" w:hAnsi="Arial"/>
                <w:sz w:val="18"/>
                <w:szCs w:val="18"/>
                <w:lang w:val="en-US"/>
              </w:rPr>
              <w:t>- integrated flow regulation 7 litre / minute for a standard-compliant jet pattern at a specified working range of 1.5 to 5 bar flow pressure</w:t>
            </w:r>
          </w:p>
          <w:p w14:paraId="2D35E362" w14:textId="77777777" w:rsidR="007627D3" w:rsidRPr="0057325D" w:rsidRDefault="007627D3" w:rsidP="007627D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7325D">
              <w:rPr>
                <w:rFonts w:ascii="Arial" w:hAnsi="Arial"/>
                <w:sz w:val="18"/>
                <w:szCs w:val="18"/>
                <w:lang w:val="en-US"/>
              </w:rPr>
              <w:t>- integrated backflow preventer to protect the drinking water</w:t>
            </w:r>
          </w:p>
          <w:p w14:paraId="07610264" w14:textId="77777777" w:rsidR="007627D3" w:rsidRPr="0057325D" w:rsidRDefault="007627D3" w:rsidP="007627D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7325D">
              <w:rPr>
                <w:rFonts w:ascii="Arial" w:hAnsi="Arial"/>
                <w:sz w:val="18"/>
                <w:szCs w:val="18"/>
                <w:lang w:val="en-US"/>
              </w:rPr>
              <w:t>- stainless steel covered hose, length 1.5 meter, water inlet ½” female, DIN-DVGW tested and certificated</w:t>
            </w:r>
          </w:p>
          <w:p w14:paraId="2FA57D5D" w14:textId="77777777" w:rsidR="007627D3" w:rsidRPr="0057325D" w:rsidRDefault="007627D3" w:rsidP="007627D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7325D">
              <w:rPr>
                <w:rFonts w:ascii="Arial" w:hAnsi="Arial"/>
                <w:sz w:val="18"/>
                <w:szCs w:val="18"/>
                <w:lang w:val="en-US"/>
              </w:rPr>
              <w:t>- robust table and wall mounting bracket with positioning of the shower, incl. fastening-parts kit with nut M28x1,5mm and 2 screws M5 for mounting difficult to access, sealing to table surface with O-Ring</w:t>
            </w:r>
          </w:p>
          <w:p w14:paraId="7AC713C0" w14:textId="77777777" w:rsidR="007627D3" w:rsidRPr="0057325D" w:rsidRDefault="007627D3" w:rsidP="007627D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7325D">
              <w:rPr>
                <w:rFonts w:ascii="Arial" w:hAnsi="Arial"/>
                <w:sz w:val="18"/>
                <w:szCs w:val="18"/>
                <w:lang w:val="en-US"/>
              </w:rPr>
              <w:t>- sign for eye shower according to EN ISO 7010 und ASR A1.3, self-adhesive PVC-film, 100 x 100 mm, viewing distance 10 metre</w:t>
            </w:r>
          </w:p>
          <w:p w14:paraId="424DAB14" w14:textId="77777777" w:rsidR="007627D3" w:rsidRPr="0057325D" w:rsidRDefault="007627D3" w:rsidP="007627D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7325D">
              <w:rPr>
                <w:rFonts w:ascii="Arial" w:hAnsi="Arial"/>
                <w:sz w:val="18"/>
                <w:szCs w:val="18"/>
                <w:lang w:val="en-US"/>
              </w:rPr>
              <w:t>- two connection pipes ¾“ of stainless steel, chemical resistant green powder coated, total length 1500 mm</w:t>
            </w:r>
          </w:p>
          <w:p w14:paraId="38A901B2" w14:textId="77777777" w:rsidR="007627D3" w:rsidRPr="0057325D" w:rsidRDefault="007627D3" w:rsidP="007627D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7325D">
              <w:rPr>
                <w:rFonts w:ascii="Arial" w:hAnsi="Arial"/>
                <w:sz w:val="18"/>
                <w:szCs w:val="18"/>
                <w:lang w:val="en-US"/>
              </w:rPr>
              <w:t>- wall flange as T-version with 4 mounting holes of stainless steel, chemical resistant green powder coated, water inlet ¾” female</w:t>
            </w:r>
          </w:p>
          <w:p w14:paraId="46B2E4ED" w14:textId="77777777" w:rsidR="007627D3" w:rsidRPr="0057325D" w:rsidRDefault="007627D3" w:rsidP="007627D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7325D">
              <w:rPr>
                <w:rFonts w:ascii="Arial" w:hAnsi="Arial"/>
                <w:sz w:val="18"/>
                <w:szCs w:val="18"/>
                <w:lang w:val="en-US"/>
              </w:rPr>
              <w:t>- connection adapter of stainless steel, polished, with integrated automatic flow regulation 50 l/min. for a spray pattern acc. to the norms at a specified operating range of 1.5 to 3 bar dynamic water pressure</w:t>
            </w:r>
          </w:p>
          <w:p w14:paraId="58053B14" w14:textId="77777777" w:rsidR="007627D3" w:rsidRPr="0057325D" w:rsidRDefault="007627D3" w:rsidP="007627D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7325D">
              <w:rPr>
                <w:rFonts w:ascii="Arial" w:hAnsi="Arial"/>
                <w:sz w:val="18"/>
                <w:szCs w:val="18"/>
                <w:lang w:val="en-US"/>
              </w:rPr>
              <w:t>- connection pipe ¾“ of stainless steel, chemical resistant green powder coated, length 75 mm</w:t>
            </w:r>
          </w:p>
          <w:p w14:paraId="5BB84615" w14:textId="77777777" w:rsidR="007627D3" w:rsidRPr="0057325D" w:rsidRDefault="007627D3" w:rsidP="007627D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7325D">
              <w:rPr>
                <w:rFonts w:ascii="Arial" w:hAnsi="Arial"/>
                <w:sz w:val="18"/>
                <w:szCs w:val="18"/>
                <w:lang w:val="en-US"/>
              </w:rPr>
              <w:t xml:space="preserve">- ball valve ¾” </w:t>
            </w:r>
            <w:r w:rsidRPr="001E709B">
              <w:rPr>
                <w:rFonts w:ascii="Arial" w:hAnsi="Arial"/>
                <w:sz w:val="18"/>
                <w:szCs w:val="18"/>
                <w:lang w:val="en-US"/>
              </w:rPr>
              <w:t xml:space="preserve">of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made </w:t>
            </w:r>
            <w:r w:rsidRPr="005A0DA1">
              <w:rPr>
                <w:rFonts w:ascii="Arial" w:hAnsi="Arial"/>
                <w:sz w:val="18"/>
                <w:szCs w:val="18"/>
                <w:lang w:val="en-US"/>
              </w:rPr>
              <w:t xml:space="preserve">of </w:t>
            </w:r>
            <w:r w:rsidRPr="00754C70">
              <w:rPr>
                <w:rFonts w:ascii="Arial" w:hAnsi="Arial" w:cs="Arial"/>
                <w:bCs/>
                <w:sz w:val="18"/>
                <w:lang w:val="en-US"/>
              </w:rPr>
              <w:t>dezincification-resistant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brass</w:t>
            </w:r>
            <w:r w:rsidRPr="0057325D">
              <w:rPr>
                <w:rFonts w:ascii="Arial" w:hAnsi="Arial"/>
                <w:sz w:val="18"/>
                <w:szCs w:val="18"/>
                <w:lang w:val="en-US"/>
              </w:rPr>
              <w:t>, with pull rod actuation, DIN-DVGW tested and certificated</w:t>
            </w:r>
          </w:p>
          <w:p w14:paraId="476568F9" w14:textId="77777777" w:rsidR="007627D3" w:rsidRPr="0057325D" w:rsidRDefault="007627D3" w:rsidP="007627D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7325D">
              <w:rPr>
                <w:rFonts w:ascii="Arial" w:hAnsi="Arial"/>
                <w:sz w:val="18"/>
                <w:szCs w:val="18"/>
                <w:lang w:val="en-US"/>
              </w:rPr>
              <w:t>- pull rod with ring handle of stainless steel, chemical resistant green powder coated, length 700 mm</w:t>
            </w:r>
          </w:p>
          <w:p w14:paraId="1878EE07" w14:textId="77777777" w:rsidR="007627D3" w:rsidRPr="0057325D" w:rsidRDefault="007627D3" w:rsidP="007627D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7325D">
              <w:rPr>
                <w:rFonts w:ascii="Arial" w:hAnsi="Arial"/>
                <w:sz w:val="18"/>
                <w:szCs w:val="18"/>
                <w:lang w:val="en-US"/>
              </w:rPr>
              <w:t>- holder for pull rod made of steel, chemical resistant green powder coated</w:t>
            </w:r>
          </w:p>
          <w:p w14:paraId="725046A6" w14:textId="77777777" w:rsidR="007627D3" w:rsidRPr="0057325D" w:rsidRDefault="007627D3" w:rsidP="007627D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7325D">
              <w:rPr>
                <w:rFonts w:ascii="Arial" w:hAnsi="Arial"/>
                <w:sz w:val="18"/>
                <w:szCs w:val="18"/>
                <w:lang w:val="en-US"/>
              </w:rPr>
              <w:t>- connection pipe ¾“ of stainless steel, chemical resistant green powder coated, length 500 mm</w:t>
            </w:r>
          </w:p>
          <w:p w14:paraId="0CB352C8" w14:textId="77777777" w:rsidR="007627D3" w:rsidRPr="0057325D" w:rsidRDefault="007627D3" w:rsidP="007627D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7325D">
              <w:rPr>
                <w:rFonts w:ascii="Arial" w:hAnsi="Arial"/>
                <w:sz w:val="18"/>
                <w:szCs w:val="18"/>
                <w:lang w:val="en-US"/>
              </w:rPr>
              <w:t>- wall flange with 4 mounting holes of stainless steel, chemical resistant green powder coated, water inlet ¾” female</w:t>
            </w:r>
          </w:p>
          <w:p w14:paraId="567B7B87" w14:textId="77777777" w:rsidR="007627D3" w:rsidRPr="0057325D" w:rsidRDefault="007627D3" w:rsidP="007627D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7325D">
              <w:rPr>
                <w:rFonts w:ascii="Arial" w:hAnsi="Arial"/>
                <w:sz w:val="18"/>
                <w:szCs w:val="18"/>
                <w:lang w:val="en-US"/>
              </w:rPr>
              <w:t>- wall shower arm ¾“ of stainless steel, chemical resistant gre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en powder coated, projection 525</w:t>
            </w:r>
            <w:r w:rsidRPr="0057325D">
              <w:rPr>
                <w:rFonts w:ascii="Arial" w:hAnsi="Arial"/>
                <w:sz w:val="18"/>
                <w:szCs w:val="18"/>
                <w:lang w:val="en-US"/>
              </w:rPr>
              <w:t xml:space="preserve"> mm</w:t>
            </w:r>
          </w:p>
          <w:p w14:paraId="5A3EBEB6" w14:textId="77777777" w:rsidR="007627D3" w:rsidRPr="0057325D" w:rsidRDefault="007627D3" w:rsidP="007627D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7325D">
              <w:rPr>
                <w:rFonts w:ascii="Arial" w:hAnsi="Arial"/>
                <w:sz w:val="18"/>
                <w:szCs w:val="18"/>
                <w:lang w:val="en-US"/>
              </w:rPr>
              <w:t>- high-performance shower head of chemical resistant plastics, black, with improved spray pattern, corrosion resistant, largely calcification- and maintenance-free, very robust, self-draining</w:t>
            </w:r>
          </w:p>
          <w:p w14:paraId="34272FB3" w14:textId="77777777" w:rsidR="007627D3" w:rsidRPr="0057325D" w:rsidRDefault="007627D3" w:rsidP="007627D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7325D">
              <w:rPr>
                <w:rFonts w:ascii="Arial" w:hAnsi="Arial"/>
                <w:sz w:val="18"/>
                <w:szCs w:val="18"/>
                <w:lang w:val="en-US"/>
              </w:rPr>
              <w:t>- sign for body safety shower according to EN ISO 7010 und ASR A1.3, self-adhesive PVC-film, 150 x 150 mm, viewing distance 15 metre</w:t>
            </w:r>
          </w:p>
          <w:p w14:paraId="5E5DA8DD" w14:textId="77777777" w:rsidR="007627D3" w:rsidRPr="0057325D" w:rsidRDefault="007627D3" w:rsidP="007627D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7325D">
              <w:rPr>
                <w:rFonts w:ascii="Arial" w:hAnsi="Arial"/>
                <w:sz w:val="18"/>
                <w:szCs w:val="18"/>
                <w:lang w:val="en-US"/>
              </w:rPr>
              <w:t>- mounting height 810 mm (± 100 mm)</w:t>
            </w:r>
          </w:p>
          <w:p w14:paraId="4A240106" w14:textId="77777777" w:rsidR="007627D3" w:rsidRPr="0057325D" w:rsidRDefault="007627D3" w:rsidP="007627D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7325D">
              <w:rPr>
                <w:rFonts w:ascii="Arial" w:hAnsi="Arial"/>
                <w:sz w:val="18"/>
                <w:szCs w:val="18"/>
                <w:lang w:val="en-US"/>
              </w:rPr>
              <w:t>- according to BGI/GUV-I 850-0, DIN 1988 and EN 1717</w:t>
            </w:r>
          </w:p>
          <w:p w14:paraId="62481BBE" w14:textId="77777777" w:rsidR="007627D3" w:rsidRPr="0057325D" w:rsidRDefault="007627D3" w:rsidP="007627D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7325D">
              <w:rPr>
                <w:rFonts w:ascii="Arial" w:hAnsi="Arial"/>
                <w:sz w:val="18"/>
                <w:szCs w:val="18"/>
                <w:lang w:val="en-US"/>
              </w:rPr>
              <w:t>- according to ANSI Z358.1-2014, EN 15154-1:2006, EN 15154-2:2006 and EN 15154-5:2019</w:t>
            </w:r>
          </w:p>
          <w:p w14:paraId="035D3CB1" w14:textId="77777777" w:rsidR="007627D3" w:rsidRDefault="007627D3" w:rsidP="007627D3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57325D">
              <w:rPr>
                <w:rFonts w:ascii="Arial" w:hAnsi="Arial"/>
                <w:sz w:val="18"/>
                <w:szCs w:val="18"/>
                <w:lang w:val="en-US"/>
              </w:rPr>
              <w:t>- DIN-DVGW tested and certificated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.: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873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0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85</w:t>
            </w:r>
          </w:p>
          <w:p w14:paraId="2AEDFEA9" w14:textId="77777777" w:rsidR="00617887" w:rsidRPr="00031497" w:rsidRDefault="00617887" w:rsidP="00E80F15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68FA8E2B" w14:textId="77777777" w:rsidR="002230D9" w:rsidRPr="000C04E8" w:rsidRDefault="002230D9" w:rsidP="002230D9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6F2CF204" w14:textId="77777777" w:rsidR="002230D9" w:rsidRPr="00062B53" w:rsidRDefault="002230D9" w:rsidP="002230D9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62B53">
              <w:rPr>
                <w:rFonts w:ascii="Arial" w:hAnsi="Arial" w:cs="Arial"/>
                <w:bCs/>
                <w:sz w:val="18"/>
                <w:lang w:val="en-GB"/>
              </w:rPr>
              <w:t>Minimum flow pressure: 1.5 bar</w:t>
            </w:r>
          </w:p>
          <w:p w14:paraId="2A4D80F6" w14:textId="77777777" w:rsidR="002230D9" w:rsidRPr="00062B53" w:rsidRDefault="002230D9" w:rsidP="002230D9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62B53">
              <w:rPr>
                <w:rFonts w:ascii="Arial" w:hAnsi="Arial" w:cs="Arial"/>
                <w:bCs/>
                <w:sz w:val="18"/>
                <w:lang w:val="en-GB"/>
              </w:rPr>
              <w:t>Operating pressure: 1.5 to 3 bar</w:t>
            </w:r>
          </w:p>
          <w:p w14:paraId="7A591A6E" w14:textId="77777777" w:rsidR="002230D9" w:rsidRPr="00062B53" w:rsidRDefault="002230D9" w:rsidP="002230D9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62B53">
              <w:rPr>
                <w:rFonts w:ascii="Arial" w:hAnsi="Arial" w:cs="Arial"/>
                <w:bCs/>
                <w:sz w:val="18"/>
                <w:lang w:val="en-GB"/>
              </w:rPr>
              <w:t>Flow rate body shower: 50 l/min</w:t>
            </w:r>
          </w:p>
          <w:p w14:paraId="4757EF96" w14:textId="77777777" w:rsidR="002230D9" w:rsidRPr="00062B53" w:rsidRDefault="002230D9" w:rsidP="002230D9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62B53">
              <w:rPr>
                <w:rFonts w:ascii="Arial" w:hAnsi="Arial" w:cs="Arial"/>
                <w:bCs/>
                <w:sz w:val="18"/>
                <w:lang w:val="en-GB"/>
              </w:rPr>
              <w:t xml:space="preserve">Water inlet: </w:t>
            </w:r>
            <w:proofErr w:type="gramStart"/>
            <w:r w:rsidRPr="00062B53">
              <w:rPr>
                <w:rFonts w:ascii="Arial" w:hAnsi="Arial" w:cs="Arial"/>
                <w:bCs/>
                <w:sz w:val="18"/>
                <w:lang w:val="en-GB"/>
              </w:rPr>
              <w:t>¾“ female</w:t>
            </w:r>
            <w:proofErr w:type="gramEnd"/>
          </w:p>
          <w:p w14:paraId="138F30A0" w14:textId="77777777" w:rsidR="002230D9" w:rsidRPr="00062B53" w:rsidRDefault="002230D9" w:rsidP="002230D9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62B53">
              <w:rPr>
                <w:rFonts w:ascii="Arial" w:hAnsi="Arial" w:cs="Arial"/>
                <w:bCs/>
                <w:sz w:val="18"/>
                <w:lang w:val="en-GB"/>
              </w:rPr>
              <w:t>Dimensions: (H x W x D): 1625 x 786 x 535 mm</w:t>
            </w:r>
          </w:p>
          <w:p w14:paraId="77492983" w14:textId="77777777" w:rsidR="002230D9" w:rsidRPr="00062B53" w:rsidRDefault="002230D9" w:rsidP="002230D9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4CCA7A0E" w14:textId="77777777" w:rsidR="002230D9" w:rsidRPr="00062B53" w:rsidRDefault="002230D9" w:rsidP="002230D9">
            <w:pPr>
              <w:rPr>
                <w:rFonts w:ascii="Arial" w:hAnsi="Arial" w:cs="Arial"/>
                <w:b/>
                <w:sz w:val="18"/>
                <w:u w:val="single"/>
                <w:lang w:val="en-GB"/>
              </w:rPr>
            </w:pPr>
            <w:r w:rsidRPr="00062B53">
              <w:rPr>
                <w:rFonts w:ascii="Arial" w:hAnsi="Arial" w:cs="Arial"/>
                <w:b/>
                <w:sz w:val="18"/>
                <w:u w:val="single"/>
                <w:lang w:val="en-GB"/>
              </w:rPr>
              <w:t>Technical specifications eye shower</w:t>
            </w:r>
          </w:p>
          <w:p w14:paraId="0EB9417B" w14:textId="77777777" w:rsidR="002230D9" w:rsidRPr="00062B53" w:rsidRDefault="002230D9" w:rsidP="002230D9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62B53">
              <w:rPr>
                <w:rFonts w:ascii="Arial" w:hAnsi="Arial" w:cs="Arial"/>
                <w:bCs/>
                <w:sz w:val="18"/>
                <w:lang w:val="en-GB"/>
              </w:rPr>
              <w:t>Minimum flow pressure: 1,5 bar</w:t>
            </w:r>
          </w:p>
          <w:p w14:paraId="7411CFB7" w14:textId="77777777" w:rsidR="002230D9" w:rsidRPr="00062B53" w:rsidRDefault="002230D9" w:rsidP="002230D9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62B53">
              <w:rPr>
                <w:rFonts w:ascii="Arial" w:hAnsi="Arial" w:cs="Arial"/>
                <w:bCs/>
                <w:sz w:val="18"/>
                <w:lang w:val="en-GB"/>
              </w:rPr>
              <w:t>Operating pressure: 1,5 bis 5 bar</w:t>
            </w:r>
          </w:p>
          <w:p w14:paraId="6A5A9CFC" w14:textId="77777777" w:rsidR="002230D9" w:rsidRDefault="002230D9" w:rsidP="002230D9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62B53">
              <w:rPr>
                <w:rFonts w:ascii="Arial" w:hAnsi="Arial" w:cs="Arial"/>
                <w:bCs/>
                <w:sz w:val="18"/>
                <w:lang w:val="en-GB"/>
              </w:rPr>
              <w:t>Flow rate: 7 l/min</w:t>
            </w:r>
          </w:p>
          <w:p w14:paraId="3AEDE430" w14:textId="77777777" w:rsidR="00617887" w:rsidRPr="00AA22EB" w:rsidRDefault="00617887" w:rsidP="00E80F15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5357C786" w14:textId="77777777" w:rsidR="00617887" w:rsidRPr="00AA22EB" w:rsidRDefault="00617887" w:rsidP="00E80F15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AA22EB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Product overview</w:t>
            </w:r>
          </w:p>
          <w:p w14:paraId="698E4175" w14:textId="77777777" w:rsidR="00617887" w:rsidRDefault="00617887" w:rsidP="00E80F15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873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50 l/min (hazard class I according to EN 15154-5:2019)</w:t>
            </w:r>
          </w:p>
          <w:p w14:paraId="11722748" w14:textId="77777777" w:rsidR="00617887" w:rsidRPr="00A3600B" w:rsidRDefault="00617887" w:rsidP="00E80F15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873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 / 75L: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75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/ 20 GPM (hazard class II according to EN 15154-5:2019)</w:t>
            </w:r>
          </w:p>
          <w:p w14:paraId="6359BFB5" w14:textId="77777777" w:rsidR="00617887" w:rsidRPr="00EB45B5" w:rsidRDefault="00617887" w:rsidP="00E80F1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873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5 /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(hazard class III according to EN 15154-5:2019)</w:t>
            </w:r>
            <w:r w:rsidRPr="00EB45B5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</w:p>
        </w:tc>
      </w:tr>
    </w:tbl>
    <w:p w14:paraId="304EF465" w14:textId="77777777" w:rsidR="0024358E" w:rsidRPr="007627D3" w:rsidRDefault="0024358E" w:rsidP="007D62A2">
      <w:pPr>
        <w:rPr>
          <w:rFonts w:ascii="Arial" w:hAnsi="Arial" w:cs="Arial"/>
          <w:sz w:val="16"/>
          <w:szCs w:val="16"/>
          <w:lang w:val="en-US"/>
        </w:rPr>
      </w:pPr>
    </w:p>
    <w:sectPr w:rsidR="0024358E" w:rsidRPr="007627D3" w:rsidSect="006B5529">
      <w:headerReference w:type="default" r:id="rId7"/>
      <w:footerReference w:type="default" r:id="rId8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CFC0B" w14:textId="77777777" w:rsidR="00507AE6" w:rsidRDefault="00507AE6" w:rsidP="00323468">
      <w:r>
        <w:separator/>
      </w:r>
    </w:p>
  </w:endnote>
  <w:endnote w:type="continuationSeparator" w:id="0">
    <w:p w14:paraId="52E4C978" w14:textId="77777777"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F2461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FD744C">
      <w:rPr>
        <w:rFonts w:ascii="Arial" w:hAnsi="Arial" w:cs="Arial"/>
        <w:sz w:val="18"/>
        <w:szCs w:val="18"/>
      </w:rPr>
      <w:t>pag</w:t>
    </w:r>
    <w:r w:rsidR="00FD744C" w:rsidRPr="00733D4E">
      <w:rPr>
        <w:rFonts w:ascii="Arial" w:hAnsi="Arial" w:cs="Arial"/>
        <w:sz w:val="18"/>
        <w:szCs w:val="18"/>
      </w:rPr>
      <w:t xml:space="preserve">e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PAGE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7627D3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FD744C">
      <w:rPr>
        <w:rFonts w:ascii="Arial" w:hAnsi="Arial" w:cs="Arial"/>
        <w:sz w:val="18"/>
        <w:szCs w:val="18"/>
      </w:rPr>
      <w:t>of</w:t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NUMPAGES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7627D3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</w:p>
  <w:p w14:paraId="0B636D01" w14:textId="77777777" w:rsidR="00C37F86" w:rsidRDefault="00C37F86">
    <w:pPr>
      <w:pStyle w:val="Fuzeile"/>
    </w:pPr>
  </w:p>
  <w:p w14:paraId="00596D60" w14:textId="0FB8AF1C" w:rsidR="00C37F86" w:rsidRDefault="002230D9">
    <w:pPr>
      <w:pStyle w:val="Fuzeile"/>
    </w:pPr>
    <w:r>
      <w:rPr>
        <w:noProof/>
      </w:rPr>
      <w:drawing>
        <wp:inline distT="0" distB="0" distL="0" distR="0" wp14:anchorId="3B227234" wp14:editId="3384151A">
          <wp:extent cx="7559675" cy="638175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82888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3469B" w14:textId="77777777" w:rsidR="00507AE6" w:rsidRDefault="00507AE6" w:rsidP="00323468">
      <w:r>
        <w:separator/>
      </w:r>
    </w:p>
  </w:footnote>
  <w:footnote w:type="continuationSeparator" w:id="0">
    <w:p w14:paraId="01B94FA5" w14:textId="77777777"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E098C" w14:textId="77777777" w:rsidR="00C37F86" w:rsidRDefault="00BD0561">
    <w:pPr>
      <w:pStyle w:val="Kopfzeile"/>
    </w:pPr>
    <w:r>
      <w:rPr>
        <w:noProof/>
      </w:rPr>
      <w:drawing>
        <wp:inline distT="0" distB="0" distL="0" distR="0" wp14:anchorId="0416A160" wp14:editId="73399B7A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4-Kopfzeile-AUS-Notduschkombinationen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A9CQ9IDw+t+y02bazdvky7X8w3c9UeY622PNbBLvCPzGYmnj05DRKNyRxmEBhb6DuNA0y8dpj4D/PmxrHDkvw==" w:salt="PCc+oA8decFrUd9DWczJZ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749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87B55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9A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2CA2"/>
    <w:rsid w:val="001A3735"/>
    <w:rsid w:val="001A4054"/>
    <w:rsid w:val="001A4280"/>
    <w:rsid w:val="001A5568"/>
    <w:rsid w:val="001A5F3A"/>
    <w:rsid w:val="001A6F9B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30D9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49A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27FE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20D6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17887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0ED5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7D3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22D1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7FA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1476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231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13C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3EE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0561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744C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973B78C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DA149-9CC9-4BE1-97B3-3591D4C9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3219</Characters>
  <Application>Microsoft Office Word</Application>
  <DocSecurity>8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6</cp:revision>
  <cp:lastPrinted>2014-01-03T06:33:00Z</cp:lastPrinted>
  <dcterms:created xsi:type="dcterms:W3CDTF">2020-04-28T08:36:00Z</dcterms:created>
  <dcterms:modified xsi:type="dcterms:W3CDTF">2024-10-02T12:34:00Z</dcterms:modified>
</cp:coreProperties>
</file>