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890EA2" w:rsidRPr="00F5084A" w:rsidTr="00E80F15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90EA2" w:rsidRPr="00936A2A" w:rsidRDefault="00890EA2" w:rsidP="00E80F1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867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90EA2" w:rsidRPr="007A5ECC" w:rsidRDefault="00890EA2" w:rsidP="00E80F15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7A5ECC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</w:t>
            </w:r>
            <w:proofErr w:type="spellEnd"/>
            <w:r w:rsidRPr="007A5ECC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safety shower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combination, </w:t>
            </w:r>
            <w:r w:rsidRPr="007A5ECC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with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safety </w:t>
            </w:r>
            <w:r w:rsidRPr="007A5ECC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eye shower with bowl, wall mounted, exposed pipework</w:t>
            </w:r>
          </w:p>
        </w:tc>
      </w:tr>
      <w:tr w:rsidR="00890EA2" w:rsidRPr="00F5084A" w:rsidTr="00E80F15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90EA2" w:rsidRDefault="00890EA2" w:rsidP="00E80F15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ClassicLine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safety shower combination, with safety eye shower with bowl, wall mounted, exposed pipework</w:t>
            </w:r>
          </w:p>
          <w:p w:rsidR="00890EA2" w:rsidRDefault="00890EA2" w:rsidP="00E80F1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- including top and bottom water inlet ¾” female for installation in circulation lines, plug ¾” of stainless steel</w:t>
            </w:r>
          </w:p>
          <w:p w:rsidR="00890EA2" w:rsidRDefault="00890EA2" w:rsidP="00E80F15">
            <w:pPr>
              <w:ind w:right="566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wall flange with 4 mounting holes of stainless steel, chemical resistant green powder coated, water inlet ¾” female</w:t>
            </w:r>
          </w:p>
          <w:p w:rsidR="00890EA2" w:rsidRDefault="00890EA2" w:rsidP="00E80F15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connection piece ¾” of stainless steel, for easy installation and alignment of the shower</w:t>
            </w:r>
          </w:p>
          <w:p w:rsidR="00890EA2" w:rsidRDefault="00890EA2" w:rsidP="00E80F15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ball valve ¾” of stainless steel, with quick connect system and pull rod actuation, DIN-DVGW tested and certificated</w:t>
            </w:r>
          </w:p>
          <w:p w:rsidR="00890EA2" w:rsidRDefault="00890EA2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pull rod with ring handle of steel,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length 700 mm</w:t>
            </w:r>
          </w:p>
          <w:p w:rsidR="00890EA2" w:rsidRDefault="00890EA2" w:rsidP="00E80F15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wall shower arm ¾“ of stainless steel,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projection 625 mm</w:t>
            </w:r>
          </w:p>
          <w:p w:rsidR="00890EA2" w:rsidRDefault="00890EA2" w:rsidP="00E80F15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integrated automatic flow regulation 50 l/min. for a spray pattern acc. to the norms at a specified operating range of 1.5 to 3 bar dynamic water pressure</w:t>
            </w:r>
          </w:p>
          <w:p w:rsidR="00890EA2" w:rsidRDefault="00890EA2" w:rsidP="00E80F15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lang w:val="en-GB"/>
              </w:rPr>
              <w:t>high-performance shower head of chemical resistant plastics, black, with improved spray pattern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lang w:val="en-GB"/>
              </w:rPr>
              <w:t>corrosion resistant, largely scale and maintenance-free, very robust, self-draining</w:t>
            </w:r>
          </w:p>
          <w:p w:rsidR="00890EA2" w:rsidRDefault="00890EA2" w:rsidP="00E80F15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sign for body safety shower according to EN ISO 7010 und ASR A1.3, self-adhesive PVC-film, 150 x 150 mm, viewing distance 15 metre</w:t>
            </w:r>
          </w:p>
          <w:p w:rsidR="00890EA2" w:rsidRDefault="00890EA2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two connection pipes ¾“ of stainless steel,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total length 1500 mm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890EA2" w:rsidRDefault="00890EA2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wall flange with 4 mounting holes of stainless steel, chemical resistant green powder coated, water inlet ¾” female</w:t>
            </w:r>
          </w:p>
          <w:p w:rsidR="00890EA2" w:rsidRDefault="00890EA2" w:rsidP="00E80F15">
            <w:pPr>
              <w:tabs>
                <w:tab w:val="left" w:pos="-4167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integrated ClassicLine safety eye shower with stainless steel bowl</w:t>
            </w:r>
          </w:p>
          <w:p w:rsidR="00890EA2" w:rsidRDefault="00890EA2" w:rsidP="00E80F15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connection pipe of stainless steel for easy installation and alignment of the shower, chemical resistant green powder coated</w:t>
            </w:r>
          </w:p>
          <w:p w:rsidR="00890EA2" w:rsidRDefault="00890EA2" w:rsidP="00E80F15">
            <w:pPr>
              <w:ind w:right="566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ball valve ½” of stainless steel, with PUSH-lever actuation, DIN-DVGW tested and certificated</w:t>
            </w:r>
          </w:p>
          <w:p w:rsidR="00890EA2" w:rsidRDefault="00890EA2" w:rsidP="00E80F15">
            <w:pPr>
              <w:tabs>
                <w:tab w:val="left" w:pos="-4167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big push plate made of steel</w:t>
            </w:r>
            <w:r>
              <w:rPr>
                <w:rFonts w:ascii="Arial" w:hAnsi="Arial"/>
                <w:sz w:val="18"/>
                <w:lang w:val="en-GB"/>
              </w:rPr>
              <w:t>, chemical resistant green powder coated, length 240 mm, with large signal "PUSH", luminescent according to DIN 67510</w:t>
            </w:r>
          </w:p>
          <w:p w:rsidR="00890EA2" w:rsidRDefault="00890EA2" w:rsidP="00E80F15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integrated flow regulation 14 litre / minute</w:t>
            </w:r>
            <w:r>
              <w:rPr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for a standard-compliant jet pattern at a specified working range of 2.5 to 5 bar flow pressure</w:t>
            </w:r>
          </w:p>
          <w:p w:rsidR="00890EA2" w:rsidRDefault="00890EA2" w:rsidP="00E80F15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high-performance spray heads for large-scale dispersion of water, with plastic spray plate, largely scale-free, with rubber sleeves and sealed dust caps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/>
                <w:sz w:val="18"/>
                <w:lang w:val="en-GB"/>
              </w:rPr>
              <w:t>- bowl made of stainless steel, diameter 275 mm, chemical resistant powder coated, water outlet 1 ¼” male</w:t>
            </w:r>
          </w:p>
          <w:p w:rsidR="00890EA2" w:rsidRPr="000C04E8" w:rsidRDefault="00890EA2" w:rsidP="00E80F15">
            <w:pPr>
              <w:tabs>
                <w:tab w:val="left" w:pos="-4167"/>
              </w:tabs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sign for eye shower according to EN ISO 7010 und ASR A1.3, self-adhesive PVC-film, 100 x 100 mm, viewing distance 10 metre</w:t>
            </w:r>
            <w:r w:rsidRPr="00227061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- mounting height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810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 mm (</w:t>
            </w:r>
            <w:r w:rsidRPr="000C04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±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>00 mm)</w:t>
            </w:r>
          </w:p>
          <w:p w:rsidR="00890EA2" w:rsidRPr="00265C26" w:rsidRDefault="00890EA2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 1717</w:t>
            </w:r>
          </w:p>
          <w:p w:rsidR="00890EA2" w:rsidRPr="00031497" w:rsidRDefault="00890EA2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according to ANSI Z358.1-2014, EN 15154-1:2006, EN 15154-2:2006 and EN 15154-5:2019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  <w:t>- DIN-DVGW tested and certificated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867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85</w:t>
            </w:r>
          </w:p>
          <w:p w:rsidR="00890EA2" w:rsidRPr="00031497" w:rsidRDefault="00890EA2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890EA2" w:rsidRPr="000C04E8" w:rsidRDefault="00890EA2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890EA2" w:rsidRPr="00E36286" w:rsidRDefault="00890EA2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890EA2" w:rsidRPr="00E36286" w:rsidRDefault="00890EA2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890EA2" w:rsidRDefault="00890EA2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Flow rate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body shower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890EA2" w:rsidRPr="00E36286" w:rsidRDefault="00890EA2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Flow rate eye shower: 14 l/min</w:t>
            </w:r>
          </w:p>
          <w:p w:rsidR="00890EA2" w:rsidRPr="00AA22EB" w:rsidRDefault="00890EA2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¾“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890EA2" w:rsidRPr="00AA22EB" w:rsidRDefault="00890EA2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890EA2" w:rsidRPr="00AA22EB" w:rsidRDefault="00890EA2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890EA2" w:rsidRDefault="00890EA2" w:rsidP="00E80F15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867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50 l/min (hazard class I according to EN 15154-5:2019)</w:t>
            </w:r>
          </w:p>
          <w:p w:rsidR="00890EA2" w:rsidRPr="00A3600B" w:rsidRDefault="00890EA2" w:rsidP="00E80F15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867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 / 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GPM (hazard class II according to EN 15154-5:2019)</w:t>
            </w:r>
          </w:p>
          <w:p w:rsidR="00890EA2" w:rsidRPr="00C83FE2" w:rsidRDefault="00890EA2" w:rsidP="00E80F15">
            <w:pPr>
              <w:tabs>
                <w:tab w:val="left" w:pos="-4167"/>
              </w:tabs>
              <w:ind w:right="566"/>
              <w:rPr>
                <w:rFonts w:ascii="Arial" w:hAnsi="Arial" w:cs="Arial"/>
                <w:bCs/>
                <w:sz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867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 EN 15154-5:2019)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4358E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890EA2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>
      <w:rPr>
        <w:rFonts w:ascii="Arial" w:hAnsi="Arial" w:cs="Arial"/>
        <w:sz w:val="18"/>
        <w:szCs w:val="18"/>
      </w:rPr>
      <w:t>of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890EA2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1B08F1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BD0561">
    <w:pPr>
      <w:pStyle w:val="Kopfzeile"/>
    </w:pPr>
    <w:r>
      <w:rPr>
        <w:noProof/>
      </w:rPr>
      <w:drawing>
        <wp:inline distT="0" distB="0" distL="0" distR="0" wp14:anchorId="53C0C6EC" wp14:editId="259C2CD8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-Kopfzeile-AUS-Notduschkombination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yxW4UT1Rn25hkKgu0dhhTnI64cZh37CXFx5e8wNCOWWN5Ch2g7CD/1w6JdtmJiCQSX0g6btnPvkcf8Iu5N+AA==" w:salt="SpO4syzpaz757nTc/lTHQ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9A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3BD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3715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960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2AA4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4B06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2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4FD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39A2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17D6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13C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0561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395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6C8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43D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8FA08-4F0F-49E6-BDB4-BFA2563C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2719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Henry Frank</cp:lastModifiedBy>
  <cp:revision>5</cp:revision>
  <cp:lastPrinted>2014-01-03T06:33:00Z</cp:lastPrinted>
  <dcterms:created xsi:type="dcterms:W3CDTF">2020-06-09T10:36:00Z</dcterms:created>
  <dcterms:modified xsi:type="dcterms:W3CDTF">2021-05-12T10:15:00Z</dcterms:modified>
</cp:coreProperties>
</file>