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107B02" w:rsidRPr="00BF1483" w:rsidTr="00D7518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07B02" w:rsidRPr="00936A2A" w:rsidRDefault="00107B02" w:rsidP="00D7518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861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07B02" w:rsidRPr="003D5644" w:rsidRDefault="00107B02" w:rsidP="00D7518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E6760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Combiné douche d’urgence, avec laveur d’yeux de sécurité, pour montage mural en saillie</w:t>
            </w:r>
          </w:p>
        </w:tc>
      </w:tr>
      <w:tr w:rsidR="00107B02" w:rsidRPr="00F5084A" w:rsidTr="00D7518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ClassicLine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Combiné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douche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d’urgence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laveur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d’yeux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sécurité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pour montage mural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saillie</w:t>
            </w:r>
            <w:proofErr w:type="spellEnd"/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y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compris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supérieur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inférieur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 pour le montage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dans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des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conduites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circulation,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bouchon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3/4"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bride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murale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4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perçages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fixation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verte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</w:t>
            </w:r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élément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raccordement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pour un montage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rapide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sur site et un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alignement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facile du bras de douche</w:t>
            </w:r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robinet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billes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3/4" </w:t>
            </w:r>
            <w:proofErr w:type="spellStart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55208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l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aiton</w:t>
            </w:r>
            <w:proofErr w:type="spellEnd"/>
            <w:r w:rsidRPr="00C72703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résistant</w:t>
            </w:r>
            <w:proofErr w:type="spellEnd"/>
            <w:r w:rsidRPr="00C72703">
              <w:rPr>
                <w:rFonts w:ascii="Arial" w:hAnsi="Arial" w:cs="Arial"/>
                <w:bCs/>
                <w:sz w:val="18"/>
                <w:lang w:val="en-US"/>
              </w:rPr>
              <w:t xml:space="preserve"> à la </w:t>
            </w:r>
            <w:proofErr w:type="spellStart"/>
            <w:r w:rsidRPr="00C72703">
              <w:rPr>
                <w:rFonts w:ascii="Arial" w:hAnsi="Arial" w:cs="Arial"/>
                <w:bCs/>
                <w:sz w:val="18"/>
                <w:lang w:val="en-US"/>
              </w:rPr>
              <w:t>dézincification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système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montage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rapide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actionnement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par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testé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homologué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DIN-DVGW</w:t>
            </w:r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poignée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annulaire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longueur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700 mm</w:t>
            </w:r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bras de douche 3/4"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portée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630 mm</w:t>
            </w:r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régulateur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débit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automatique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intégré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50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litres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/minute pour un motif de jet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normalisé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une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plage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fonctionnement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prédéterminée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1,5 à 3 bars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pression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d'écoulement</w:t>
            </w:r>
            <w:proofErr w:type="spellEnd"/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douchette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haute performance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matière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plastique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noire, avec un motif de jet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optimisé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la corrosion, sans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quasiment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aucune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maintenance et anti-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tartre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très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robuste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à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vidange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automatique</w:t>
            </w:r>
            <w:proofErr w:type="spellEnd"/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panneau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pour douche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d’urgence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corporelle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selon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EN ISO 7010 et ASR A1.3, film PVC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autocollant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dimensions 150 x 150 mm,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largeur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détection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15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mètres</w:t>
            </w:r>
            <w:proofErr w:type="spellEnd"/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deux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tubes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raccordement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3/4"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verte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longueur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totale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1500 mm</w:t>
            </w:r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bride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murale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4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perçages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fixation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couleur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verte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</w:t>
            </w:r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laveur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d’yeux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sécurité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intégré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ClassicLine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deux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têtes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d’aspersion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45°</w:t>
            </w:r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tube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raccordement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pour un montage et un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alignement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faciles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la douche, avec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M 3/4"</w:t>
            </w:r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robinet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billes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1/2"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laiton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commande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levier PUSH,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testé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approuvé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DIN-DVGW</w:t>
            </w:r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panneau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commande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avec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thermolaquage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vert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résistant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aux substances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chimiques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longueur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130 mm, avec indication grand format « PUSH », visible la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nuit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suivant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 67510 </w:t>
            </w:r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régulateur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débit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automatique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intégré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14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litres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/minute pour un motif de jet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normalisé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une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plage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fonctionnement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prédéterminée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1,5 à 5 bars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pression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d'écoulement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têtes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d’aspersion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haute puissance à large jet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coudés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45°, avec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aérateur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plastique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, anti-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calcaire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incl. protection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caoutchouc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cache anti-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poussière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hermétique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mécanisme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rabattable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montés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sur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fourche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distributeur</w:t>
            </w:r>
            <w:proofErr w:type="spellEnd"/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Panneau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pour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douchettes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lave-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yeux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selon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EN ISO 7010 et ASR A1.3, film PVC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autocollant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dimensions 100 x 100 mm,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largeur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détection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10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mètres</w:t>
            </w:r>
            <w:proofErr w:type="spellEnd"/>
          </w:p>
          <w:p w:rsidR="00BF1483" w:rsidRPr="00983E48" w:rsidRDefault="00BF1483" w:rsidP="00BF1483">
            <w:pPr>
              <w:rPr>
                <w:rFonts w:ascii="Arial" w:hAnsi="Arial"/>
                <w:sz w:val="18"/>
                <w:szCs w:val="18"/>
              </w:rPr>
            </w:pPr>
            <w:r w:rsidRPr="00983E4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983E48">
              <w:rPr>
                <w:rFonts w:ascii="Arial" w:eastAsia="Arial" w:hAnsi="Arial" w:cs="Arial"/>
                <w:sz w:val="18"/>
                <w:szCs w:val="18"/>
                <w:lang w:bidi="fr-FR"/>
              </w:rPr>
              <w:t>Hauteur</w:t>
            </w:r>
            <w:proofErr w:type="spellEnd"/>
            <w:r w:rsidRPr="00983E4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de </w:t>
            </w:r>
            <w:proofErr w:type="spellStart"/>
            <w:r w:rsidRPr="00983E48">
              <w:rPr>
                <w:rFonts w:ascii="Arial" w:eastAsia="Arial" w:hAnsi="Arial" w:cs="Arial"/>
                <w:sz w:val="18"/>
                <w:szCs w:val="18"/>
                <w:lang w:bidi="fr-FR"/>
              </w:rPr>
              <w:t>montage</w:t>
            </w:r>
            <w:proofErr w:type="spellEnd"/>
            <w:r w:rsidRPr="00983E4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810 mm (± 100 mm)</w:t>
            </w:r>
          </w:p>
          <w:p w:rsidR="00BF1483" w:rsidRPr="00983E48" w:rsidRDefault="00BF1483" w:rsidP="00BF1483">
            <w:pPr>
              <w:rPr>
                <w:rFonts w:ascii="Arial" w:hAnsi="Arial"/>
                <w:sz w:val="18"/>
                <w:szCs w:val="18"/>
              </w:rPr>
            </w:pPr>
            <w:r w:rsidRPr="00983E4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983E48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983E4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BGI/GUV-I 850-0, DIN 1988 et EN 1717</w:t>
            </w:r>
          </w:p>
          <w:p w:rsidR="00BF1483" w:rsidRPr="00983E48" w:rsidRDefault="00BF1483" w:rsidP="00BF1483">
            <w:pPr>
              <w:rPr>
                <w:rFonts w:ascii="Arial" w:hAnsi="Arial"/>
                <w:sz w:val="18"/>
                <w:szCs w:val="18"/>
              </w:rPr>
            </w:pPr>
            <w:r w:rsidRPr="00983E4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983E48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983E48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ANSI Z358.1-2014, NF EN 15154-1:2006, NF EN 15154-2:2006 et NF EN 15154-5:2019</w:t>
            </w:r>
          </w:p>
          <w:p w:rsidR="00BF1483" w:rsidRPr="005857D9" w:rsidRDefault="00BF1483" w:rsidP="00BF148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testé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approuvé</w:t>
            </w:r>
            <w:proofErr w:type="spellEnd"/>
            <w:r w:rsidRPr="005857D9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DIN-DVGW</w:t>
            </w:r>
          </w:p>
          <w:p w:rsidR="00BF1483" w:rsidRDefault="00BF1483" w:rsidP="00BF1483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5857D9">
              <w:rPr>
                <w:rFonts w:ascii="Arial" w:hAnsi="Arial" w:cs="Arial"/>
                <w:sz w:val="18"/>
                <w:lang w:val="en-US"/>
              </w:rPr>
              <w:t xml:space="preserve">Marque : B-SAFETY </w:t>
            </w:r>
            <w:proofErr w:type="spellStart"/>
            <w:r w:rsidRPr="005857D9">
              <w:rPr>
                <w:rFonts w:ascii="Arial" w:hAnsi="Arial" w:cs="Arial"/>
                <w:sz w:val="18"/>
                <w:lang w:val="en-US"/>
              </w:rPr>
              <w:t>ou</w:t>
            </w:r>
            <w:proofErr w:type="spellEnd"/>
            <w:r w:rsidRPr="005857D9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5857D9">
              <w:rPr>
                <w:rFonts w:ascii="Arial" w:hAnsi="Arial" w:cs="Arial"/>
                <w:sz w:val="18"/>
                <w:lang w:val="en-US"/>
              </w:rPr>
              <w:t>équivalent</w:t>
            </w:r>
            <w:proofErr w:type="spellEnd"/>
            <w:r w:rsidRPr="005857D9">
              <w:rPr>
                <w:rFonts w:ascii="Arial" w:hAnsi="Arial" w:cs="Arial"/>
                <w:sz w:val="18"/>
                <w:lang w:val="en-US"/>
              </w:rPr>
              <w:br/>
            </w:r>
            <w:proofErr w:type="spellStart"/>
            <w:r w:rsidRPr="005857D9">
              <w:rPr>
                <w:rFonts w:ascii="Arial" w:hAnsi="Arial" w:cs="Arial"/>
                <w:bCs/>
                <w:sz w:val="18"/>
                <w:lang w:val="en-US" w:bidi="fr-FR"/>
              </w:rPr>
              <w:t>Numéro</w:t>
            </w:r>
            <w:proofErr w:type="spellEnd"/>
            <w:r w:rsidRPr="005857D9">
              <w:rPr>
                <w:rFonts w:ascii="Arial" w:hAnsi="Arial" w:cs="Arial"/>
                <w:bCs/>
                <w:sz w:val="18"/>
                <w:lang w:val="en-US" w:bidi="fr-FR"/>
              </w:rPr>
              <w:t xml:space="preserve"> </w:t>
            </w:r>
            <w:proofErr w:type="spellStart"/>
            <w:r w:rsidRPr="005857D9">
              <w:rPr>
                <w:rFonts w:ascii="Arial" w:hAnsi="Arial" w:cs="Arial"/>
                <w:bCs/>
                <w:sz w:val="18"/>
                <w:lang w:val="en-US" w:bidi="fr-FR"/>
              </w:rPr>
              <w:t>d’article</w:t>
            </w:r>
            <w:proofErr w:type="spellEnd"/>
            <w:r w:rsidRPr="005857D9">
              <w:rPr>
                <w:rFonts w:ascii="Arial" w:hAnsi="Arial" w:cs="Arial"/>
                <w:bCs/>
                <w:sz w:val="18"/>
                <w:lang w:val="en-US" w:bidi="fr-FR"/>
              </w:rPr>
              <w:t> :</w:t>
            </w:r>
            <w:r w:rsidRPr="005857D9">
              <w:rPr>
                <w:rFonts w:ascii="Arial" w:hAnsi="Arial" w:cs="Arial"/>
                <w:bCs/>
                <w:sz w:val="18"/>
                <w:lang w:val="en-US"/>
              </w:rPr>
              <w:t xml:space="preserve"> BR 861 085</w:t>
            </w:r>
          </w:p>
          <w:p w:rsidR="00107B02" w:rsidRPr="00BF1483" w:rsidRDefault="00107B02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</w:pPr>
            <w:bookmarkStart w:id="0" w:name="_GoBack"/>
            <w:bookmarkEnd w:id="0"/>
          </w:p>
          <w:p w:rsidR="00107B02" w:rsidRPr="000C04E8" w:rsidRDefault="00107B02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 xml:space="preserve"> techniques</w:t>
            </w:r>
          </w:p>
          <w:p w:rsidR="00107B02" w:rsidRPr="00E36286" w:rsidRDefault="00107B0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107B02" w:rsidRPr="00E36286" w:rsidRDefault="00107B0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107B02" w:rsidRDefault="00107B0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107B02" w:rsidRPr="00E67605" w:rsidRDefault="00107B0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 3/4“</w:t>
            </w:r>
            <w:bookmarkStart w:id="1" w:name="OLE_LINK1"/>
            <w:bookmarkStart w:id="2" w:name="OLE_LINK2"/>
            <w:r w:rsidRPr="004954BE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bookmarkEnd w:id="1"/>
            <w:bookmarkEnd w:id="2"/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BF1483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107B02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BF1483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07B02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107B02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C:\Users\frank\AppData\Local\Microsoft\Windows\INetCache\Content.Word\Kopfzeile-Ausschreibungstexte-14-Notduschkombination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4-Notduschkombination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UqrZrTEBQtxflZzwvasQ4COwiYPGVGrLyS/vFchp9vUNaw/9fbF+sclwpnfzkK2/nZHyfcIIxCE8eoSf52Haw==" w:salt="0xhoNt0KLQ7wRVxDrTcSi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5D9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07B02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1483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ABDF-785B-4766-9146-A9D6EA77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2874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4</cp:revision>
  <cp:lastPrinted>2014-01-03T06:33:00Z</cp:lastPrinted>
  <dcterms:created xsi:type="dcterms:W3CDTF">2020-06-09T09:53:00Z</dcterms:created>
  <dcterms:modified xsi:type="dcterms:W3CDTF">2023-03-06T11:27:00Z</dcterms:modified>
</cp:coreProperties>
</file>