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D22526" w:rsidRPr="00C72D3F" w:rsidTr="001914A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22526" w:rsidRPr="00535B94" w:rsidRDefault="00D22526" w:rsidP="001914A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A29E6">
              <w:rPr>
                <w:lang w:val="en-GB"/>
              </w:rPr>
              <w:br w:type="page"/>
            </w:r>
            <w:r w:rsidRPr="009A29E6">
              <w:rPr>
                <w:rFonts w:ascii="Arial" w:hAnsi="Arial" w:cs="Arial"/>
                <w:sz w:val="18"/>
                <w:szCs w:val="18"/>
                <w:lang w:val="en-GB"/>
              </w:rPr>
              <w:br w:type="page"/>
            </w:r>
            <w:r w:rsidRPr="00535B94">
              <w:rPr>
                <w:rFonts w:ascii="Arial Black" w:hAnsi="Arial Black" w:cs="Arial"/>
                <w:sz w:val="20"/>
                <w:szCs w:val="20"/>
              </w:rPr>
              <w:t>BR 810 095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22526" w:rsidRPr="009A29E6" w:rsidRDefault="00D22526" w:rsidP="001914A6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Douche </w:t>
            </w:r>
            <w:proofErr w:type="spellStart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d’urgence</w:t>
            </w:r>
            <w:proofErr w:type="spellEnd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corporelle</w:t>
            </w:r>
            <w:proofErr w:type="spellEnd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chauffée</w:t>
            </w:r>
            <w:proofErr w:type="spellEnd"/>
            <w:r w:rsidRPr="00180E19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anti-gel, pour montage au sol</w:t>
            </w:r>
          </w:p>
        </w:tc>
      </w:tr>
      <w:tr w:rsidR="00D22526" w:rsidRPr="00C72D3F" w:rsidTr="001914A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Douche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corporelle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chauffée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anti-gel, pour montage au sol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pied support avec 4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, dimensions 200 x 200 mm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vertical 1 1/4"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deux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parties, avec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inférieur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 1 1/4", hauteur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2300 mm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adaptateur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de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longueur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75 mm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robinet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billes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actionnement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approuvé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poignée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annulaire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longueur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700 mm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bras de douche mural 3/4"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portée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600 mm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performance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matière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aux substances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chimiques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couleur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noire, avec un motif de jet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optimisé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la corrosion, sans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quasiment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aucune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maintenance et anti-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tartre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très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robuste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à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vidange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isolation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panneau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laine de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roche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ignifuge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conforme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DIN 4102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chauffage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assuré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 un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ruban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chauffant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d’appoint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puissance 12 W/m,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électrique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230 V - 50 Hz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thermostat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d’air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extérieur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coupure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du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chauffage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d’appoint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14° C, activation à 4° C)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habillage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extérieur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tuyauterie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isolation avec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boîter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vissé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facile à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démonter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les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travaux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maintenance, y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compris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rayures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d’avertissement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(vert/blanc) pour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meilleure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visibilité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 douche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panneau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douche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corporelle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EN ISO 7010 et ASR A1.3, film PVC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autocollant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dimensions 150 x 150 mm,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largeur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détection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15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mètres</w:t>
            </w:r>
            <w:proofErr w:type="spellEnd"/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convient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utilisation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dans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les zones EX 1 &amp; 2,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toutes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les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pièces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électriques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dotées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d’une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protection ex, avec analyse des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risques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conformément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l’Ordonnance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sécurité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industrielle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la protection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contre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les explosions non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électriques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électriques</w:t>
            </w:r>
            <w:proofErr w:type="spellEnd"/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BGI/GUV-I 850-0, DIN 1988 et EN 1717</w:t>
            </w:r>
          </w:p>
          <w:p w:rsidR="00D22526" w:rsidRPr="00180E19" w:rsidRDefault="00D22526" w:rsidP="001914A6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ANSI Z358.1-2014, NF EN 15154-1:2006 et NF EN 15154-5:2019</w:t>
            </w:r>
          </w:p>
          <w:p w:rsidR="00D22526" w:rsidRPr="00031497" w:rsidRDefault="00D22526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approuvé</w:t>
            </w:r>
            <w:proofErr w:type="spellEnd"/>
            <w:r w:rsidRPr="00180E1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équivalent</w:t>
            </w:r>
            <w:proofErr w:type="spellEnd"/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Numéro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d’article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810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D22526" w:rsidRPr="00031497" w:rsidRDefault="00D22526" w:rsidP="001914A6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D22526" w:rsidRPr="000C04E8" w:rsidRDefault="00D22526" w:rsidP="001914A6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 xml:space="preserve"> techniques</w:t>
            </w:r>
          </w:p>
          <w:p w:rsidR="00D22526" w:rsidRPr="00E36286" w:rsidRDefault="00D22526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22526" w:rsidRPr="00E36286" w:rsidRDefault="00D22526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service : 1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D22526" w:rsidRPr="00E36286" w:rsidRDefault="00D22526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180E19">
              <w:rPr>
                <w:rFonts w:ascii="Arial" w:hAnsi="Arial" w:cs="Arial"/>
                <w:bCs/>
                <w:sz w:val="18"/>
                <w:lang w:val="en-GB"/>
              </w:rPr>
              <w:t>110 litres/min</w:t>
            </w:r>
          </w:p>
          <w:p w:rsidR="00D22526" w:rsidRDefault="00D22526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Raccord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d’eau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180E19">
              <w:rPr>
                <w:rFonts w:ascii="Arial" w:hAnsi="Arial" w:cs="Arial"/>
                <w:bCs/>
                <w:sz w:val="18"/>
                <w:lang w:val="en-GB"/>
              </w:rPr>
              <w:t>M 1 1/4"</w:t>
            </w:r>
          </w:p>
          <w:p w:rsidR="00D22526" w:rsidRPr="009A29E6" w:rsidRDefault="00D22526" w:rsidP="001914A6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Raccordement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électrique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 230 V - 50 Hz</w:t>
            </w:r>
          </w:p>
        </w:tc>
      </w:tr>
    </w:tbl>
    <w:p w:rsidR="00E33985" w:rsidRPr="00AC38DD" w:rsidRDefault="00E33985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33985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>e</w:t>
    </w:r>
    <w:proofErr w:type="spellEnd"/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D22526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D22526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D22526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D22526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D22526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C:\Users\frank\AppData\Local\Microsoft\Windows\INetCache\Content.Word\Kopfzeile-Ausschreibungstexte-22-Frostsichere-Beheizte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22-Frostsichere-Beheizte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9ejPwd2Hgedm4eM87pWc5YPvkZr4qk2jU/ikR7at1YD9zFmqcj7yYUUnjPJ2Jp/jgJla9/+I6jlXcANlHlj9g==" w:salt="JicUZ9a0Ch4QKOK01DD6A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485D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276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4BD4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01E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27DEF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310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532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9BF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0F21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46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AAB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526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6911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3985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3499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6CA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E84E-4AAA-408C-B381-3967A96E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2010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4</cp:revision>
  <cp:lastPrinted>2014-01-03T06:33:00Z</cp:lastPrinted>
  <dcterms:created xsi:type="dcterms:W3CDTF">2020-05-06T10:36:00Z</dcterms:created>
  <dcterms:modified xsi:type="dcterms:W3CDTF">2021-04-22T11:09:00Z</dcterms:modified>
</cp:coreProperties>
</file>